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57C90" w14:textId="7C992542" w:rsidR="00574643" w:rsidRPr="000B6417" w:rsidRDefault="00574643" w:rsidP="000B6417">
      <w:pPr>
        <w:pStyle w:val="a4"/>
        <w:ind w:firstLine="0"/>
        <w:jc w:val="center"/>
        <w:rPr>
          <w:szCs w:val="24"/>
        </w:rPr>
      </w:pPr>
      <w:r w:rsidRPr="000B6417">
        <w:rPr>
          <w:szCs w:val="24"/>
        </w:rPr>
        <w:t>Опросный лист сигнализатора СЖУ-1-В</w:t>
      </w:r>
      <w:r w:rsidR="00717C6F">
        <w:rPr>
          <w:szCs w:val="24"/>
        </w:rPr>
        <w:t>Б</w:t>
      </w:r>
    </w:p>
    <w:p w14:paraId="1708640D" w14:textId="77777777" w:rsidR="00D37DAC" w:rsidRPr="00D37DAC" w:rsidRDefault="00D37DAC" w:rsidP="00D37DAC">
      <w:pPr>
        <w:pStyle w:val="a4"/>
        <w:ind w:firstLine="0"/>
        <w:rPr>
          <w:sz w:val="18"/>
          <w:szCs w:val="18"/>
          <w:u w:val="single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25"/>
        <w:gridCol w:w="6377"/>
        <w:gridCol w:w="3115"/>
      </w:tblGrid>
      <w:tr w:rsidR="00D37DAC" w:rsidRPr="00D37DAC" w14:paraId="346D8BB0" w14:textId="77777777" w:rsidTr="00D37DAC">
        <w:tc>
          <w:tcPr>
            <w:tcW w:w="425" w:type="dxa"/>
          </w:tcPr>
          <w:p w14:paraId="37F301FE" w14:textId="77777777" w:rsidR="00D37DAC" w:rsidRPr="00D37DAC" w:rsidRDefault="00D37DAC" w:rsidP="00D37DA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77" w:type="dxa"/>
          </w:tcPr>
          <w:p w14:paraId="00A03AC1" w14:textId="77777777" w:rsidR="00D37DAC" w:rsidRPr="00D37DAC" w:rsidRDefault="00D37DAC" w:rsidP="00D37DA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Предприятие, вид промышленности, тел/</w:t>
            </w:r>
            <w:r w:rsidRPr="00D37D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37D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</w:p>
        </w:tc>
        <w:tc>
          <w:tcPr>
            <w:tcW w:w="3115" w:type="dxa"/>
          </w:tcPr>
          <w:p w14:paraId="1DFAAA8C" w14:textId="77777777" w:rsidR="00D37DAC" w:rsidRPr="00D37DAC" w:rsidRDefault="00D37DAC" w:rsidP="00D37DA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7DAC" w:rsidRPr="00D37DAC" w14:paraId="693357C7" w14:textId="77777777" w:rsidTr="00D37DAC">
        <w:tc>
          <w:tcPr>
            <w:tcW w:w="425" w:type="dxa"/>
          </w:tcPr>
          <w:p w14:paraId="6994A136" w14:textId="77777777" w:rsidR="00D37DAC" w:rsidRPr="00D37DAC" w:rsidRDefault="00D37DAC" w:rsidP="00D37DA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77" w:type="dxa"/>
          </w:tcPr>
          <w:p w14:paraId="05F974A4" w14:textId="77777777" w:rsidR="00D37DAC" w:rsidRPr="00D37DAC" w:rsidRDefault="00D37DAC" w:rsidP="00D37DAC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Информация о процессе: контролируемая жидкость, ее температура и давление, кристаллизация, налипание, насыщение пузырьками газа</w:t>
            </w:r>
          </w:p>
        </w:tc>
        <w:tc>
          <w:tcPr>
            <w:tcW w:w="3115" w:type="dxa"/>
          </w:tcPr>
          <w:p w14:paraId="4DFC7578" w14:textId="77777777" w:rsidR="00D37DAC" w:rsidRPr="00D37DAC" w:rsidRDefault="00D37DAC" w:rsidP="00D37DA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7DAC" w:rsidRPr="00D37DAC" w14:paraId="0FB68CD6" w14:textId="77777777" w:rsidTr="00D37DAC">
        <w:tc>
          <w:tcPr>
            <w:tcW w:w="425" w:type="dxa"/>
          </w:tcPr>
          <w:p w14:paraId="71BB6FAA" w14:textId="77777777" w:rsidR="00D37DAC" w:rsidRPr="00D37DAC" w:rsidRDefault="00D37DAC" w:rsidP="00D37DA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77" w:type="dxa"/>
          </w:tcPr>
          <w:p w14:paraId="3EB7CF0F" w14:textId="77777777" w:rsidR="00D37DAC" w:rsidRPr="00D37DAC" w:rsidRDefault="00D37DAC" w:rsidP="00D37DA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Диапазон изменения температур окружающей среды</w:t>
            </w:r>
          </w:p>
        </w:tc>
        <w:tc>
          <w:tcPr>
            <w:tcW w:w="3115" w:type="dxa"/>
          </w:tcPr>
          <w:p w14:paraId="2C8F477F" w14:textId="77777777" w:rsidR="00D37DAC" w:rsidRPr="00D37DAC" w:rsidRDefault="00D37DAC" w:rsidP="00D37DA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7DAC" w:rsidRPr="00D37DAC" w14:paraId="64C73380" w14:textId="77777777" w:rsidTr="00D37DAC">
        <w:tc>
          <w:tcPr>
            <w:tcW w:w="425" w:type="dxa"/>
          </w:tcPr>
          <w:p w14:paraId="69459BF9" w14:textId="77777777" w:rsidR="00D37DAC" w:rsidRPr="00D37DAC" w:rsidRDefault="00D37DAC" w:rsidP="00D37DA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77" w:type="dxa"/>
          </w:tcPr>
          <w:p w14:paraId="2E7D7C12" w14:textId="77777777" w:rsidR="00D37DAC" w:rsidRPr="00D37DAC" w:rsidRDefault="00D37DAC" w:rsidP="00D37DAC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Особенности места предполагаемой установки прибора и его ориентация в пространстве (при необходимости приложить эскиз)</w:t>
            </w:r>
          </w:p>
        </w:tc>
        <w:tc>
          <w:tcPr>
            <w:tcW w:w="3115" w:type="dxa"/>
          </w:tcPr>
          <w:p w14:paraId="1F0D8580" w14:textId="77777777" w:rsidR="00D37DAC" w:rsidRPr="00D37DAC" w:rsidRDefault="00D37DAC" w:rsidP="00D37DA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7DAC" w:rsidRPr="00D37DAC" w14:paraId="071D6676" w14:textId="77777777" w:rsidTr="00D37DAC">
        <w:tc>
          <w:tcPr>
            <w:tcW w:w="425" w:type="dxa"/>
          </w:tcPr>
          <w:p w14:paraId="490F9196" w14:textId="77777777" w:rsidR="00D37DAC" w:rsidRPr="00D37DAC" w:rsidRDefault="00D37DAC" w:rsidP="00D37DA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77" w:type="dxa"/>
          </w:tcPr>
          <w:p w14:paraId="75510A65" w14:textId="77777777" w:rsidR="00D37DAC" w:rsidRPr="00D37DAC" w:rsidRDefault="00D37DAC" w:rsidP="00D37DA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Характеристики подводящего кабеля или желаемая модель кабельного ввода, или количество кабельных вводов (1 или 2)</w:t>
            </w:r>
          </w:p>
        </w:tc>
        <w:tc>
          <w:tcPr>
            <w:tcW w:w="3115" w:type="dxa"/>
          </w:tcPr>
          <w:p w14:paraId="4108BBE7" w14:textId="77777777" w:rsidR="00D37DAC" w:rsidRPr="00D37DAC" w:rsidRDefault="00D37DAC" w:rsidP="00D37DA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7DAC" w:rsidRPr="00D37DAC" w14:paraId="1269E39C" w14:textId="77777777" w:rsidTr="00D37DAC">
        <w:tc>
          <w:tcPr>
            <w:tcW w:w="425" w:type="dxa"/>
          </w:tcPr>
          <w:p w14:paraId="0DF072AB" w14:textId="77777777" w:rsidR="00D37DAC" w:rsidRPr="00D37DAC" w:rsidRDefault="00D37DAC" w:rsidP="00D37DA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77" w:type="dxa"/>
          </w:tcPr>
          <w:p w14:paraId="5C6BCDA1" w14:textId="77777777" w:rsidR="00D37DAC" w:rsidRPr="00D37DAC" w:rsidRDefault="00D37DAC" w:rsidP="00D37DA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Код заказа согласно примеру записи</w:t>
            </w:r>
          </w:p>
        </w:tc>
        <w:tc>
          <w:tcPr>
            <w:tcW w:w="3115" w:type="dxa"/>
          </w:tcPr>
          <w:p w14:paraId="2EBC8C94" w14:textId="77777777" w:rsidR="00D37DAC" w:rsidRPr="00D37DAC" w:rsidRDefault="00D37DAC" w:rsidP="00D37DA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7DAC" w:rsidRPr="00D37DAC" w14:paraId="0C3A943F" w14:textId="77777777" w:rsidTr="00D37DAC">
        <w:tc>
          <w:tcPr>
            <w:tcW w:w="425" w:type="dxa"/>
          </w:tcPr>
          <w:p w14:paraId="034D82FC" w14:textId="77777777" w:rsidR="00D37DAC" w:rsidRPr="00D37DAC" w:rsidRDefault="00D37DAC" w:rsidP="00D37DA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77" w:type="dxa"/>
          </w:tcPr>
          <w:p w14:paraId="4FA6B093" w14:textId="77777777" w:rsidR="00D37DAC" w:rsidRPr="00D37DAC" w:rsidRDefault="00D37DAC" w:rsidP="00D37DA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Примечания (Дополнительные требования)</w:t>
            </w:r>
          </w:p>
        </w:tc>
        <w:tc>
          <w:tcPr>
            <w:tcW w:w="3115" w:type="dxa"/>
          </w:tcPr>
          <w:p w14:paraId="48D0C5A1" w14:textId="77777777" w:rsidR="00D37DAC" w:rsidRPr="00D37DAC" w:rsidRDefault="00D37DAC" w:rsidP="00D37DA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E55F7CC" w14:textId="77777777" w:rsidR="00574643" w:rsidRPr="00D37DAC" w:rsidRDefault="00574643" w:rsidP="00D6631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03102ED2" w14:textId="73712DD9" w:rsidR="00941CE4" w:rsidRPr="006130F9" w:rsidRDefault="00941CE4" w:rsidP="00D6631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37DAC">
        <w:rPr>
          <w:rFonts w:ascii="Times New Roman" w:hAnsi="Times New Roman" w:cs="Times New Roman"/>
          <w:b/>
          <w:sz w:val="18"/>
          <w:szCs w:val="18"/>
        </w:rPr>
        <w:t xml:space="preserve">Код заказа </w:t>
      </w:r>
      <w:r w:rsidR="009E2AEB">
        <w:rPr>
          <w:rFonts w:ascii="Times New Roman" w:hAnsi="Times New Roman" w:cs="Times New Roman"/>
          <w:b/>
          <w:sz w:val="18"/>
          <w:szCs w:val="18"/>
        </w:rPr>
        <w:t>вибрационного</w:t>
      </w:r>
      <w:r w:rsidRPr="00D37DAC">
        <w:rPr>
          <w:rFonts w:ascii="Times New Roman" w:hAnsi="Times New Roman" w:cs="Times New Roman"/>
          <w:b/>
          <w:sz w:val="18"/>
          <w:szCs w:val="18"/>
        </w:rPr>
        <w:t xml:space="preserve"> сигнализатора уровня СЖУ-1-В</w:t>
      </w:r>
      <w:r w:rsidR="00C1261E">
        <w:rPr>
          <w:rFonts w:ascii="Times New Roman" w:hAnsi="Times New Roman" w:cs="Times New Roman"/>
          <w:b/>
          <w:sz w:val="18"/>
          <w:szCs w:val="18"/>
        </w:rPr>
        <w:t>Б</w:t>
      </w:r>
    </w:p>
    <w:p w14:paraId="1EE0DC5F" w14:textId="7235E18C" w:rsidR="00941CE4" w:rsidRPr="00D37DAC" w:rsidRDefault="00941CE4" w:rsidP="008075A0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sz w:val="18"/>
          <w:szCs w:val="18"/>
        </w:rPr>
      </w:pPr>
      <w:r w:rsidRPr="00D37DAC">
        <w:rPr>
          <w:rFonts w:ascii="Times New Roman" w:hAnsi="Times New Roman" w:cs="Times New Roman"/>
          <w:sz w:val="18"/>
          <w:szCs w:val="18"/>
        </w:rPr>
        <w:t xml:space="preserve">Пример записи </w:t>
      </w:r>
      <w:r w:rsidRPr="00D37DAC">
        <w:rPr>
          <w:rFonts w:ascii="Times New Roman" w:hAnsi="Times New Roman" w:cs="Times New Roman"/>
          <w:sz w:val="18"/>
          <w:szCs w:val="18"/>
          <w:u w:val="single"/>
        </w:rPr>
        <w:t>СЖУ-1-В</w:t>
      </w:r>
      <w:r w:rsidR="0054759E">
        <w:rPr>
          <w:rFonts w:ascii="Times New Roman" w:hAnsi="Times New Roman" w:cs="Times New Roman"/>
          <w:sz w:val="18"/>
          <w:szCs w:val="18"/>
          <w:u w:val="single"/>
        </w:rPr>
        <w:t>Б</w:t>
      </w:r>
      <w:r w:rsidRPr="00D37DAC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D37DAC">
        <w:rPr>
          <w:rFonts w:ascii="Times New Roman" w:hAnsi="Times New Roman" w:cs="Times New Roman"/>
          <w:sz w:val="18"/>
          <w:szCs w:val="18"/>
        </w:rPr>
        <w:t xml:space="preserve">– </w:t>
      </w:r>
      <w:r w:rsidRPr="00D37DAC">
        <w:rPr>
          <w:rFonts w:ascii="Times New Roman" w:hAnsi="Times New Roman" w:cs="Times New Roman"/>
          <w:sz w:val="18"/>
          <w:szCs w:val="18"/>
          <w:u w:val="single"/>
        </w:rPr>
        <w:t>0</w:t>
      </w:r>
      <w:r w:rsidRPr="00D37DAC">
        <w:rPr>
          <w:rFonts w:ascii="Times New Roman" w:hAnsi="Times New Roman" w:cs="Times New Roman"/>
          <w:sz w:val="18"/>
          <w:szCs w:val="18"/>
        </w:rPr>
        <w:t xml:space="preserve"> –</w:t>
      </w:r>
      <w:r w:rsidR="0054759E">
        <w:rPr>
          <w:rFonts w:ascii="Times New Roman" w:hAnsi="Times New Roman" w:cs="Times New Roman"/>
          <w:sz w:val="18"/>
          <w:szCs w:val="18"/>
        </w:rPr>
        <w:t xml:space="preserve"> </w:t>
      </w:r>
      <w:r w:rsidR="0054759E" w:rsidRPr="0054759E">
        <w:rPr>
          <w:rFonts w:ascii="Times New Roman" w:hAnsi="Times New Roman" w:cs="Times New Roman"/>
          <w:sz w:val="18"/>
          <w:szCs w:val="18"/>
          <w:u w:val="single"/>
        </w:rPr>
        <w:t>0</w:t>
      </w:r>
      <w:r w:rsidR="0054759E">
        <w:rPr>
          <w:rFonts w:ascii="Times New Roman" w:hAnsi="Times New Roman" w:cs="Times New Roman"/>
          <w:sz w:val="18"/>
          <w:szCs w:val="18"/>
        </w:rPr>
        <w:t xml:space="preserve"> -</w:t>
      </w:r>
      <w:r w:rsidRPr="00D37DAC">
        <w:rPr>
          <w:rFonts w:ascii="Times New Roman" w:hAnsi="Times New Roman" w:cs="Times New Roman"/>
          <w:sz w:val="18"/>
          <w:szCs w:val="18"/>
        </w:rPr>
        <w:t xml:space="preserve"> </w:t>
      </w:r>
      <w:r w:rsidR="0054759E">
        <w:rPr>
          <w:rFonts w:ascii="Times New Roman" w:hAnsi="Times New Roman" w:cs="Times New Roman"/>
          <w:sz w:val="18"/>
          <w:szCs w:val="18"/>
          <w:u w:val="single"/>
        </w:rPr>
        <w:t>Ш</w:t>
      </w:r>
      <w:r w:rsidR="00EA7CC8" w:rsidRPr="00D37DAC">
        <w:rPr>
          <w:rFonts w:ascii="Times New Roman" w:hAnsi="Times New Roman" w:cs="Times New Roman"/>
          <w:sz w:val="18"/>
          <w:szCs w:val="18"/>
          <w:u w:val="single"/>
        </w:rPr>
        <w:t>(</w:t>
      </w:r>
      <w:r w:rsidR="00EA7CC8" w:rsidRPr="00D37DAC">
        <w:rPr>
          <w:rFonts w:ascii="Times New Roman" w:hAnsi="Times New Roman" w:cs="Times New Roman"/>
          <w:sz w:val="18"/>
          <w:szCs w:val="18"/>
          <w:u w:val="single"/>
          <w:lang w:val="en-US"/>
        </w:rPr>
        <w:t>G</w:t>
      </w:r>
      <w:r w:rsidR="00EA7CC8" w:rsidRPr="00D37DAC">
        <w:rPr>
          <w:rFonts w:ascii="Times New Roman" w:hAnsi="Times New Roman" w:cs="Times New Roman"/>
          <w:sz w:val="18"/>
          <w:szCs w:val="18"/>
          <w:u w:val="single"/>
        </w:rPr>
        <w:t>3/4)</w:t>
      </w:r>
      <w:r w:rsidRPr="00D37DAC">
        <w:rPr>
          <w:rFonts w:ascii="Times New Roman" w:hAnsi="Times New Roman" w:cs="Times New Roman"/>
          <w:sz w:val="18"/>
          <w:szCs w:val="18"/>
        </w:rPr>
        <w:t xml:space="preserve"> – </w:t>
      </w:r>
      <w:r w:rsidR="00C60A6A" w:rsidRPr="00C60A6A">
        <w:rPr>
          <w:rFonts w:ascii="Times New Roman" w:hAnsi="Times New Roman" w:cs="Times New Roman"/>
          <w:sz w:val="18"/>
          <w:szCs w:val="18"/>
          <w:u w:val="single"/>
        </w:rPr>
        <w:t>25</w:t>
      </w:r>
      <w:r w:rsidRPr="00D37DAC">
        <w:rPr>
          <w:rFonts w:ascii="Times New Roman" w:hAnsi="Times New Roman" w:cs="Times New Roman"/>
          <w:sz w:val="18"/>
          <w:szCs w:val="18"/>
        </w:rPr>
        <w:t xml:space="preserve"> – </w:t>
      </w:r>
      <w:r w:rsidRPr="00D37DAC">
        <w:rPr>
          <w:rFonts w:ascii="Times New Roman" w:hAnsi="Times New Roman" w:cs="Times New Roman"/>
          <w:sz w:val="18"/>
          <w:szCs w:val="18"/>
          <w:u w:val="single"/>
        </w:rPr>
        <w:t>350</w:t>
      </w:r>
      <w:r w:rsidRPr="00D37DAC">
        <w:rPr>
          <w:rFonts w:ascii="Times New Roman" w:hAnsi="Times New Roman" w:cs="Times New Roman"/>
          <w:sz w:val="18"/>
          <w:szCs w:val="18"/>
        </w:rPr>
        <w:t xml:space="preserve"> – </w:t>
      </w:r>
      <w:r w:rsidR="00C60A6A">
        <w:rPr>
          <w:rFonts w:ascii="Times New Roman" w:hAnsi="Times New Roman" w:cs="Times New Roman"/>
          <w:sz w:val="18"/>
          <w:szCs w:val="18"/>
        </w:rPr>
        <w:t>В</w:t>
      </w:r>
      <w:r w:rsidRPr="00D37DAC">
        <w:rPr>
          <w:rFonts w:ascii="Times New Roman" w:hAnsi="Times New Roman" w:cs="Times New Roman"/>
          <w:sz w:val="18"/>
          <w:szCs w:val="18"/>
        </w:rPr>
        <w:t xml:space="preserve"> – </w:t>
      </w:r>
      <w:r w:rsidR="00C60A6A">
        <w:rPr>
          <w:rFonts w:ascii="Times New Roman" w:hAnsi="Times New Roman" w:cs="Times New Roman"/>
          <w:sz w:val="18"/>
          <w:szCs w:val="18"/>
          <w:u w:val="single"/>
        </w:rPr>
        <w:t>24</w:t>
      </w:r>
      <w:r w:rsidRPr="00D37DAC">
        <w:rPr>
          <w:rFonts w:ascii="Times New Roman" w:hAnsi="Times New Roman" w:cs="Times New Roman"/>
          <w:sz w:val="18"/>
          <w:szCs w:val="18"/>
        </w:rPr>
        <w:t xml:space="preserve"> – </w:t>
      </w:r>
      <w:r w:rsidR="00C60A6A">
        <w:rPr>
          <w:rFonts w:ascii="Times New Roman" w:hAnsi="Times New Roman" w:cs="Times New Roman"/>
          <w:sz w:val="18"/>
          <w:szCs w:val="18"/>
          <w:u w:val="single"/>
        </w:rPr>
        <w:t>Н</w:t>
      </w:r>
      <w:r w:rsidRPr="00D37DAC">
        <w:rPr>
          <w:rFonts w:ascii="Times New Roman" w:hAnsi="Times New Roman" w:cs="Times New Roman"/>
          <w:sz w:val="18"/>
          <w:szCs w:val="18"/>
        </w:rPr>
        <w:t xml:space="preserve"> – </w:t>
      </w:r>
      <w:r w:rsidRPr="00D37DAC">
        <w:rPr>
          <w:rFonts w:ascii="Times New Roman" w:hAnsi="Times New Roman" w:cs="Times New Roman"/>
          <w:sz w:val="18"/>
          <w:szCs w:val="18"/>
          <w:u w:val="single"/>
        </w:rPr>
        <w:t>0</w:t>
      </w:r>
      <w:r w:rsidRPr="00D37DAC">
        <w:rPr>
          <w:rFonts w:ascii="Times New Roman" w:hAnsi="Times New Roman" w:cs="Times New Roman"/>
          <w:sz w:val="18"/>
          <w:szCs w:val="18"/>
        </w:rPr>
        <w:t xml:space="preserve"> </w:t>
      </w:r>
      <w:r w:rsidR="00C60A6A">
        <w:rPr>
          <w:rFonts w:ascii="Times New Roman" w:hAnsi="Times New Roman" w:cs="Times New Roman"/>
          <w:sz w:val="18"/>
          <w:szCs w:val="18"/>
        </w:rPr>
        <w:t xml:space="preserve">– </w:t>
      </w:r>
      <w:r w:rsidR="00C60A6A" w:rsidRPr="00C60A6A">
        <w:rPr>
          <w:rFonts w:ascii="Times New Roman" w:hAnsi="Times New Roman" w:cs="Times New Roman"/>
          <w:sz w:val="18"/>
          <w:szCs w:val="18"/>
          <w:u w:val="single"/>
        </w:rPr>
        <w:t>1</w:t>
      </w:r>
      <w:r w:rsidR="00C60A6A">
        <w:rPr>
          <w:rFonts w:ascii="Times New Roman" w:hAnsi="Times New Roman" w:cs="Times New Roman"/>
          <w:sz w:val="18"/>
          <w:szCs w:val="18"/>
        </w:rPr>
        <w:t xml:space="preserve"> – </w:t>
      </w:r>
      <w:r w:rsidR="00C60A6A" w:rsidRPr="00C60A6A">
        <w:rPr>
          <w:rFonts w:ascii="Times New Roman" w:hAnsi="Times New Roman" w:cs="Times New Roman"/>
          <w:sz w:val="18"/>
          <w:szCs w:val="18"/>
          <w:u w:val="single"/>
        </w:rPr>
        <w:t xml:space="preserve">О </w:t>
      </w:r>
      <w:r w:rsidR="00C60A6A">
        <w:rPr>
          <w:rFonts w:ascii="Times New Roman" w:hAnsi="Times New Roman" w:cs="Times New Roman"/>
          <w:sz w:val="18"/>
          <w:szCs w:val="18"/>
        </w:rPr>
        <w:t>-</w:t>
      </w:r>
      <w:r w:rsidR="00C60A6A" w:rsidRPr="00C60A6A">
        <w:rPr>
          <w:rFonts w:ascii="Times New Roman" w:hAnsi="Times New Roman" w:cs="Times New Roman"/>
          <w:sz w:val="18"/>
          <w:szCs w:val="18"/>
          <w:u w:val="single"/>
        </w:rPr>
        <w:t>С</w:t>
      </w:r>
    </w:p>
    <w:p w14:paraId="3372F731" w14:textId="3215A505" w:rsidR="00D37DAC" w:rsidRDefault="00941CE4" w:rsidP="008075A0">
      <w:pPr>
        <w:spacing w:after="0" w:line="240" w:lineRule="auto"/>
        <w:ind w:left="-426" w:right="-568"/>
        <w:rPr>
          <w:rFonts w:ascii="Times New Roman" w:hAnsi="Times New Roman" w:cs="Times New Roman"/>
          <w:sz w:val="18"/>
          <w:szCs w:val="18"/>
        </w:rPr>
      </w:pPr>
      <w:r w:rsidRPr="00D37DAC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EA7CC8" w:rsidRPr="00D37DAC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8B5753" w:rsidRPr="00D37DAC">
        <w:rPr>
          <w:rFonts w:ascii="Times New Roman" w:hAnsi="Times New Roman" w:cs="Times New Roman"/>
          <w:sz w:val="18"/>
          <w:szCs w:val="18"/>
        </w:rPr>
        <w:t xml:space="preserve"> </w:t>
      </w:r>
      <w:r w:rsidRPr="00D37DAC">
        <w:rPr>
          <w:rFonts w:ascii="Times New Roman" w:hAnsi="Times New Roman" w:cs="Times New Roman"/>
          <w:sz w:val="18"/>
          <w:szCs w:val="18"/>
        </w:rPr>
        <w:t xml:space="preserve">1    </w:t>
      </w:r>
      <w:r w:rsidR="0054759E">
        <w:rPr>
          <w:rFonts w:ascii="Times New Roman" w:hAnsi="Times New Roman" w:cs="Times New Roman"/>
          <w:sz w:val="18"/>
          <w:szCs w:val="18"/>
        </w:rPr>
        <w:t xml:space="preserve">   </w:t>
      </w:r>
      <w:r w:rsidRPr="00D37DAC">
        <w:rPr>
          <w:rFonts w:ascii="Times New Roman" w:hAnsi="Times New Roman" w:cs="Times New Roman"/>
          <w:sz w:val="18"/>
          <w:szCs w:val="18"/>
        </w:rPr>
        <w:t xml:space="preserve">   </w:t>
      </w:r>
      <w:r w:rsidR="00EA7CC8" w:rsidRPr="00D37DAC">
        <w:rPr>
          <w:rFonts w:ascii="Times New Roman" w:hAnsi="Times New Roman" w:cs="Times New Roman"/>
          <w:sz w:val="18"/>
          <w:szCs w:val="18"/>
        </w:rPr>
        <w:t xml:space="preserve">   </w:t>
      </w:r>
      <w:r w:rsidRPr="00D37DAC">
        <w:rPr>
          <w:rFonts w:ascii="Times New Roman" w:hAnsi="Times New Roman" w:cs="Times New Roman"/>
          <w:sz w:val="18"/>
          <w:szCs w:val="18"/>
        </w:rPr>
        <w:t>2</w:t>
      </w:r>
      <w:r w:rsidR="00D37DAC">
        <w:rPr>
          <w:rFonts w:ascii="Times New Roman" w:hAnsi="Times New Roman" w:cs="Times New Roman"/>
          <w:sz w:val="18"/>
          <w:szCs w:val="18"/>
        </w:rPr>
        <w:t xml:space="preserve">   </w:t>
      </w:r>
      <w:r w:rsidRPr="00D37DAC">
        <w:rPr>
          <w:rFonts w:ascii="Times New Roman" w:hAnsi="Times New Roman" w:cs="Times New Roman"/>
          <w:sz w:val="18"/>
          <w:szCs w:val="18"/>
        </w:rPr>
        <w:t xml:space="preserve">3 </w:t>
      </w:r>
      <w:r w:rsidR="00D37DAC">
        <w:rPr>
          <w:rFonts w:ascii="Times New Roman" w:hAnsi="Times New Roman" w:cs="Times New Roman"/>
          <w:sz w:val="18"/>
          <w:szCs w:val="18"/>
        </w:rPr>
        <w:t xml:space="preserve">     </w:t>
      </w:r>
      <w:r w:rsidRPr="00D37DAC">
        <w:rPr>
          <w:rFonts w:ascii="Times New Roman" w:hAnsi="Times New Roman" w:cs="Times New Roman"/>
          <w:sz w:val="18"/>
          <w:szCs w:val="18"/>
        </w:rPr>
        <w:t xml:space="preserve">   4  </w:t>
      </w:r>
      <w:r w:rsidR="00EA7CC8" w:rsidRPr="00D37DAC">
        <w:rPr>
          <w:rFonts w:ascii="Times New Roman" w:hAnsi="Times New Roman" w:cs="Times New Roman"/>
          <w:sz w:val="18"/>
          <w:szCs w:val="18"/>
          <w:lang w:val="en-US"/>
        </w:rPr>
        <w:t xml:space="preserve">   </w:t>
      </w:r>
      <w:r w:rsidR="0054759E">
        <w:rPr>
          <w:rFonts w:ascii="Times New Roman" w:hAnsi="Times New Roman" w:cs="Times New Roman"/>
          <w:sz w:val="18"/>
          <w:szCs w:val="18"/>
        </w:rPr>
        <w:t xml:space="preserve">      </w:t>
      </w:r>
      <w:r w:rsidR="00EA7CC8" w:rsidRPr="00D37DA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D37DAC">
        <w:rPr>
          <w:rFonts w:ascii="Times New Roman" w:hAnsi="Times New Roman" w:cs="Times New Roman"/>
          <w:sz w:val="18"/>
          <w:szCs w:val="18"/>
        </w:rPr>
        <w:t xml:space="preserve">5 </w:t>
      </w:r>
      <w:r w:rsidR="00EA7CC8" w:rsidRPr="00D37DAC">
        <w:rPr>
          <w:rFonts w:ascii="Times New Roman" w:hAnsi="Times New Roman" w:cs="Times New Roman"/>
          <w:sz w:val="18"/>
          <w:szCs w:val="18"/>
          <w:lang w:val="en-US"/>
        </w:rPr>
        <w:t xml:space="preserve">    </w:t>
      </w:r>
      <w:r w:rsidRPr="00D37DAC">
        <w:rPr>
          <w:rFonts w:ascii="Times New Roman" w:hAnsi="Times New Roman" w:cs="Times New Roman"/>
          <w:sz w:val="18"/>
          <w:szCs w:val="18"/>
        </w:rPr>
        <w:t xml:space="preserve">  6  </w:t>
      </w:r>
      <w:r w:rsidR="004F53DD">
        <w:rPr>
          <w:rFonts w:ascii="Times New Roman" w:hAnsi="Times New Roman" w:cs="Times New Roman"/>
          <w:sz w:val="18"/>
          <w:szCs w:val="18"/>
        </w:rPr>
        <w:t xml:space="preserve"> </w:t>
      </w:r>
      <w:r w:rsidRPr="00D37DAC">
        <w:rPr>
          <w:rFonts w:ascii="Times New Roman" w:hAnsi="Times New Roman" w:cs="Times New Roman"/>
          <w:sz w:val="18"/>
          <w:szCs w:val="18"/>
        </w:rPr>
        <w:t xml:space="preserve">    7</w:t>
      </w:r>
      <w:r w:rsidRPr="00D37DAC">
        <w:rPr>
          <w:rFonts w:ascii="Times New Roman" w:hAnsi="Times New Roman" w:cs="Times New Roman"/>
          <w:sz w:val="18"/>
          <w:szCs w:val="18"/>
          <w:lang w:val="en-US"/>
        </w:rPr>
        <w:t xml:space="preserve">   </w:t>
      </w:r>
      <w:r w:rsidRPr="00D37DAC">
        <w:rPr>
          <w:rFonts w:ascii="Times New Roman" w:hAnsi="Times New Roman" w:cs="Times New Roman"/>
          <w:sz w:val="18"/>
          <w:szCs w:val="18"/>
        </w:rPr>
        <w:t xml:space="preserve">  </w:t>
      </w:r>
      <w:r w:rsidRPr="00D37DAC">
        <w:rPr>
          <w:rFonts w:ascii="Times New Roman" w:hAnsi="Times New Roman" w:cs="Times New Roman"/>
          <w:sz w:val="18"/>
          <w:szCs w:val="18"/>
          <w:lang w:val="en-US"/>
        </w:rPr>
        <w:t>8</w:t>
      </w:r>
      <w:r w:rsidRPr="00D37DAC">
        <w:rPr>
          <w:rFonts w:ascii="Times New Roman" w:hAnsi="Times New Roman" w:cs="Times New Roman"/>
          <w:sz w:val="18"/>
          <w:szCs w:val="18"/>
        </w:rPr>
        <w:t xml:space="preserve">      9    10</w:t>
      </w:r>
      <w:r w:rsidR="00C60A6A">
        <w:rPr>
          <w:rFonts w:ascii="Times New Roman" w:hAnsi="Times New Roman" w:cs="Times New Roman"/>
          <w:sz w:val="18"/>
          <w:szCs w:val="18"/>
        </w:rPr>
        <w:t xml:space="preserve"> 11  12 </w:t>
      </w:r>
      <w:r w:rsidR="004F53DD">
        <w:rPr>
          <w:rFonts w:ascii="Times New Roman" w:hAnsi="Times New Roman" w:cs="Times New Roman"/>
          <w:sz w:val="18"/>
          <w:szCs w:val="18"/>
        </w:rPr>
        <w:t xml:space="preserve"> </w:t>
      </w:r>
      <w:r w:rsidR="00C60A6A">
        <w:rPr>
          <w:rFonts w:ascii="Times New Roman" w:hAnsi="Times New Roman" w:cs="Times New Roman"/>
          <w:sz w:val="18"/>
          <w:szCs w:val="18"/>
        </w:rPr>
        <w:t>13</w:t>
      </w:r>
    </w:p>
    <w:p w14:paraId="5C81D2A3" w14:textId="77777777" w:rsidR="00D37DAC" w:rsidRPr="00D37DAC" w:rsidRDefault="00D37DAC" w:rsidP="008075A0">
      <w:pPr>
        <w:spacing w:after="0" w:line="240" w:lineRule="auto"/>
        <w:ind w:left="-426" w:right="-568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835"/>
        <w:gridCol w:w="7082"/>
      </w:tblGrid>
      <w:tr w:rsidR="00941CE4" w:rsidRPr="00D37DAC" w14:paraId="2C76E595" w14:textId="77777777" w:rsidTr="001E5448">
        <w:tc>
          <w:tcPr>
            <w:tcW w:w="9917" w:type="dxa"/>
            <w:gridSpan w:val="2"/>
          </w:tcPr>
          <w:p w14:paraId="7B7AAE1F" w14:textId="77777777" w:rsidR="00941CE4" w:rsidRPr="00D37DAC" w:rsidRDefault="00941CE4" w:rsidP="00D66316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1.Модель</w:t>
            </w:r>
          </w:p>
        </w:tc>
      </w:tr>
      <w:tr w:rsidR="00941CE4" w:rsidRPr="00D37DAC" w14:paraId="20D49C15" w14:textId="77777777" w:rsidTr="001E5448">
        <w:tc>
          <w:tcPr>
            <w:tcW w:w="2835" w:type="dxa"/>
          </w:tcPr>
          <w:p w14:paraId="68524497" w14:textId="79AF12EE" w:rsidR="00941CE4" w:rsidRPr="00D37DAC" w:rsidRDefault="00941CE4" w:rsidP="00D663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СЖУ-1-В</w:t>
            </w:r>
            <w:r w:rsidR="0054759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7082" w:type="dxa"/>
          </w:tcPr>
          <w:p w14:paraId="371E4F4A" w14:textId="5C690EE7" w:rsidR="00941CE4" w:rsidRPr="00D37DAC" w:rsidRDefault="00D37DAC" w:rsidP="00D663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Сигнализатор уровня жидкос</w:t>
            </w:r>
            <w:r w:rsidR="00E37FEF">
              <w:rPr>
                <w:rFonts w:ascii="Times New Roman" w:hAnsi="Times New Roman" w:cs="Times New Roman"/>
                <w:sz w:val="18"/>
                <w:szCs w:val="18"/>
              </w:rPr>
              <w:t>ти вибрационный</w:t>
            </w:r>
          </w:p>
        </w:tc>
      </w:tr>
    </w:tbl>
    <w:p w14:paraId="45C16CD5" w14:textId="24F00FBE" w:rsidR="00941CE4" w:rsidRPr="00D37DAC" w:rsidRDefault="00941CE4" w:rsidP="00D663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37DAC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127"/>
        <w:gridCol w:w="7790"/>
      </w:tblGrid>
      <w:tr w:rsidR="00943BB7" w14:paraId="43142B54" w14:textId="77777777" w:rsidTr="00943BB7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F322" w14:textId="4C94FE58" w:rsidR="00943BB7" w:rsidRDefault="00943BB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1E3C8C" w:rsidRPr="001E3C8C">
              <w:rPr>
                <w:rFonts w:ascii="Times New Roman" w:hAnsi="Times New Roman" w:cs="Times New Roman"/>
                <w:sz w:val="18"/>
                <w:szCs w:val="18"/>
              </w:rPr>
              <w:t>Материал корпуса (IP65/IP67)</w:t>
            </w:r>
          </w:p>
        </w:tc>
      </w:tr>
      <w:tr w:rsidR="00943BB7" w14:paraId="7F7DAC0B" w14:textId="77777777" w:rsidTr="00943BB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1665" w14:textId="77777777" w:rsidR="00943BB7" w:rsidRDefault="00943B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1B92" w14:textId="77777777" w:rsidR="00943BB7" w:rsidRDefault="00943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Алюминиевый сплав</w:t>
            </w:r>
          </w:p>
        </w:tc>
      </w:tr>
      <w:tr w:rsidR="00943BB7" w14:paraId="573C2442" w14:textId="77777777" w:rsidTr="00943BB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DA6F" w14:textId="1C940EC5" w:rsidR="00943BB7" w:rsidRDefault="00E37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A41F" w14:textId="42D73F8A" w:rsidR="00943BB7" w:rsidRDefault="00943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Нерж. сталь 12Х18Н10Т </w:t>
            </w:r>
          </w:p>
        </w:tc>
      </w:tr>
    </w:tbl>
    <w:p w14:paraId="3947E081" w14:textId="5D587066" w:rsidR="00EA7CC8" w:rsidRDefault="00EA7CC8" w:rsidP="00D663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127"/>
        <w:gridCol w:w="7790"/>
      </w:tblGrid>
      <w:tr w:rsidR="00E37FEF" w:rsidRPr="00E37FEF" w14:paraId="27E34F81" w14:textId="77777777" w:rsidTr="0006708B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B89E" w14:textId="1E00649E" w:rsidR="00E37FEF" w:rsidRPr="00E37FEF" w:rsidRDefault="00E37FEF" w:rsidP="0006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3.Климатическое исполнение (температура окружающей</w:t>
            </w:r>
            <w:r w:rsidR="00D711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среды)</w:t>
            </w:r>
          </w:p>
        </w:tc>
      </w:tr>
      <w:tr w:rsidR="00E37FEF" w14:paraId="66B2F535" w14:textId="77777777" w:rsidTr="0006708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D3FD" w14:textId="7FA80CDB" w:rsidR="00E37FEF" w:rsidRDefault="001563C7" w:rsidP="0006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7FBB" w14:textId="15F58DA8" w:rsidR="00E37FEF" w:rsidRDefault="00E37FEF" w:rsidP="0006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-50 - +75 С</w:t>
            </w:r>
          </w:p>
        </w:tc>
      </w:tr>
      <w:tr w:rsidR="00E37FEF" w14:paraId="6E1444C4" w14:textId="77777777" w:rsidTr="00E37FE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EF02" w14:textId="072F68C3" w:rsidR="00E37FEF" w:rsidRDefault="001563C7" w:rsidP="0006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0A21" w14:textId="294B8E1D" w:rsidR="00E37FEF" w:rsidRDefault="00E37FEF" w:rsidP="0006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</w:t>
            </w:r>
            <w:r w:rsidR="001563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+ </w:t>
            </w:r>
            <w:r w:rsidR="007555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 С</w:t>
            </w:r>
          </w:p>
        </w:tc>
      </w:tr>
    </w:tbl>
    <w:p w14:paraId="24DCF12B" w14:textId="77777777" w:rsidR="00E37FEF" w:rsidRDefault="00E37FEF" w:rsidP="00D663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57C7741" w14:textId="77777777" w:rsidR="00943BB7" w:rsidRPr="00D37DAC" w:rsidRDefault="00943BB7" w:rsidP="00D663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835"/>
        <w:gridCol w:w="7082"/>
      </w:tblGrid>
      <w:tr w:rsidR="008B5753" w:rsidRPr="00D37DAC" w14:paraId="5230046C" w14:textId="77777777" w:rsidTr="001E5448">
        <w:tc>
          <w:tcPr>
            <w:tcW w:w="9917" w:type="dxa"/>
            <w:gridSpan w:val="2"/>
          </w:tcPr>
          <w:p w14:paraId="62F7A98A" w14:textId="53F71A6D" w:rsidR="008B5753" w:rsidRPr="00D37DAC" w:rsidRDefault="00E37FEF" w:rsidP="00D66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B5753" w:rsidRPr="00D37DAC">
              <w:rPr>
                <w:rFonts w:ascii="Times New Roman" w:hAnsi="Times New Roman" w:cs="Times New Roman"/>
                <w:sz w:val="18"/>
                <w:szCs w:val="18"/>
              </w:rPr>
              <w:t>. Присоединение к процессу</w:t>
            </w:r>
          </w:p>
        </w:tc>
      </w:tr>
      <w:tr w:rsidR="008B5753" w:rsidRPr="00D37DAC" w14:paraId="67C873ED" w14:textId="77777777" w:rsidTr="001E5448">
        <w:tc>
          <w:tcPr>
            <w:tcW w:w="2835" w:type="dxa"/>
          </w:tcPr>
          <w:p w14:paraId="172695A7" w14:textId="77777777" w:rsidR="008B5753" w:rsidRPr="00D37DAC" w:rsidRDefault="008B5753" w:rsidP="00D66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Ш(ХХ)</w:t>
            </w:r>
          </w:p>
        </w:tc>
        <w:tc>
          <w:tcPr>
            <w:tcW w:w="7082" w:type="dxa"/>
          </w:tcPr>
          <w:p w14:paraId="3E47E928" w14:textId="371742F1" w:rsidR="008B5753" w:rsidRPr="00D37DAC" w:rsidRDefault="008B5753" w:rsidP="00D663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Штуцер, в скобках указывается параметры резьбы</w:t>
            </w:r>
            <w:r w:rsidR="0003362B" w:rsidRPr="00D37D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(Пример: для дюймовой Ш(</w:t>
            </w:r>
            <w:r w:rsidRPr="00D37D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3/4), для метрической Ш(М2</w:t>
            </w:r>
            <w:r w:rsidR="00231F7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*1,5))</w:t>
            </w:r>
          </w:p>
        </w:tc>
      </w:tr>
      <w:tr w:rsidR="008B5753" w:rsidRPr="00D37DAC" w14:paraId="28C76CE9" w14:textId="77777777" w:rsidTr="001E5448">
        <w:tc>
          <w:tcPr>
            <w:tcW w:w="2835" w:type="dxa"/>
          </w:tcPr>
          <w:p w14:paraId="1014477B" w14:textId="77777777" w:rsidR="008B5753" w:rsidRPr="00D37DAC" w:rsidRDefault="008B5753" w:rsidP="00D66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Г(ХХ)</w:t>
            </w:r>
          </w:p>
        </w:tc>
        <w:tc>
          <w:tcPr>
            <w:tcW w:w="7082" w:type="dxa"/>
          </w:tcPr>
          <w:p w14:paraId="7507013D" w14:textId="77777777" w:rsidR="008B5753" w:rsidRPr="00D37DAC" w:rsidRDefault="008B5753" w:rsidP="00D663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 xml:space="preserve">Накидная гайка, в скобках указывается требуемая резьба </w:t>
            </w:r>
          </w:p>
        </w:tc>
      </w:tr>
      <w:tr w:rsidR="00D37DAC" w:rsidRPr="00D37DAC" w14:paraId="52F5B6D8" w14:textId="77777777" w:rsidTr="001E5448">
        <w:tc>
          <w:tcPr>
            <w:tcW w:w="2835" w:type="dxa"/>
          </w:tcPr>
          <w:p w14:paraId="05A9E1EB" w14:textId="77777777" w:rsidR="00D37DAC" w:rsidRPr="00D37DAC" w:rsidRDefault="00D37DAC" w:rsidP="00D37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Ф (ХХ-ХХ-ХХ, ХХХ)</w:t>
            </w:r>
          </w:p>
        </w:tc>
        <w:tc>
          <w:tcPr>
            <w:tcW w:w="7082" w:type="dxa"/>
          </w:tcPr>
          <w:p w14:paraId="614C9B7B" w14:textId="77777777" w:rsidR="00D37DAC" w:rsidRPr="00D37DAC" w:rsidRDefault="00D37DAC" w:rsidP="00D37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Фланец, в скобках указываются параметры фланца прибора (Пример: Ф(1-50-40-12Х18Н10Т))</w:t>
            </w:r>
          </w:p>
        </w:tc>
      </w:tr>
      <w:tr w:rsidR="00D37DAC" w:rsidRPr="00D37DAC" w14:paraId="6166D5F9" w14:textId="77777777" w:rsidTr="001E5448">
        <w:tc>
          <w:tcPr>
            <w:tcW w:w="2835" w:type="dxa"/>
          </w:tcPr>
          <w:p w14:paraId="37744B4B" w14:textId="77777777" w:rsidR="00D37DAC" w:rsidRPr="00D37DAC" w:rsidRDefault="00D37DAC" w:rsidP="00D37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ХХХ</w:t>
            </w:r>
          </w:p>
        </w:tc>
        <w:tc>
          <w:tcPr>
            <w:tcW w:w="7082" w:type="dxa"/>
          </w:tcPr>
          <w:p w14:paraId="03795963" w14:textId="77777777" w:rsidR="00D37DAC" w:rsidRPr="00D37DAC" w:rsidRDefault="00D37DAC" w:rsidP="00D37D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Особое исполнение, указывается отдельно, вне кода заказа</w:t>
            </w:r>
          </w:p>
        </w:tc>
      </w:tr>
    </w:tbl>
    <w:p w14:paraId="412B9556" w14:textId="383AFB7D" w:rsidR="008B5753" w:rsidRDefault="008B5753" w:rsidP="00D663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835"/>
        <w:gridCol w:w="7082"/>
      </w:tblGrid>
      <w:tr w:rsidR="00E37FEF" w:rsidRPr="00D37DAC" w14:paraId="2572933C" w14:textId="77777777" w:rsidTr="0006708B">
        <w:tc>
          <w:tcPr>
            <w:tcW w:w="9917" w:type="dxa"/>
            <w:gridSpan w:val="2"/>
          </w:tcPr>
          <w:p w14:paraId="0A3B7134" w14:textId="1C531CEF" w:rsidR="00E37FEF" w:rsidRPr="00D37DAC" w:rsidRDefault="00E37FEF" w:rsidP="0006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.Давление процесса</w:t>
            </w:r>
          </w:p>
        </w:tc>
      </w:tr>
      <w:tr w:rsidR="00E42B0F" w:rsidRPr="00D37DAC" w14:paraId="690EC233" w14:textId="77777777" w:rsidTr="00E42B0F">
        <w:tc>
          <w:tcPr>
            <w:tcW w:w="2835" w:type="dxa"/>
          </w:tcPr>
          <w:p w14:paraId="5D816348" w14:textId="42AF6F82" w:rsidR="00E42B0F" w:rsidRDefault="00E42B0F" w:rsidP="0006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2" w:type="dxa"/>
          </w:tcPr>
          <w:p w14:paraId="36EE2503" w14:textId="0FC15677" w:rsidR="00E42B0F" w:rsidRDefault="00E42B0F" w:rsidP="0006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6,3 МПа</w:t>
            </w:r>
          </w:p>
        </w:tc>
      </w:tr>
      <w:tr w:rsidR="003214EF" w:rsidRPr="00D37DAC" w14:paraId="564DC2F4" w14:textId="77777777" w:rsidTr="003214EF">
        <w:tc>
          <w:tcPr>
            <w:tcW w:w="2835" w:type="dxa"/>
          </w:tcPr>
          <w:p w14:paraId="1C1BC565" w14:textId="059534A6" w:rsidR="003214EF" w:rsidRDefault="003214EF" w:rsidP="0006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2" w:type="dxa"/>
          </w:tcPr>
          <w:p w14:paraId="1892E451" w14:textId="7A4FB4BF" w:rsidR="003214EF" w:rsidRDefault="003214EF" w:rsidP="0006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10 МПа</w:t>
            </w:r>
          </w:p>
        </w:tc>
      </w:tr>
      <w:tr w:rsidR="00E37FEF" w:rsidRPr="00D37DAC" w14:paraId="120FC997" w14:textId="77777777" w:rsidTr="0006708B">
        <w:tc>
          <w:tcPr>
            <w:tcW w:w="2835" w:type="dxa"/>
          </w:tcPr>
          <w:p w14:paraId="4BC86AFD" w14:textId="77777777" w:rsidR="00E37FEF" w:rsidRPr="00D37DAC" w:rsidRDefault="00E37FEF" w:rsidP="0006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2" w:type="dxa"/>
          </w:tcPr>
          <w:p w14:paraId="62BD4513" w14:textId="77777777" w:rsidR="00E37FEF" w:rsidRPr="00D37DAC" w:rsidRDefault="00E37FEF" w:rsidP="0006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До 16 МПа</w:t>
            </w:r>
          </w:p>
        </w:tc>
      </w:tr>
      <w:tr w:rsidR="00E37FEF" w:rsidRPr="00D37DAC" w14:paraId="4042EE21" w14:textId="77777777" w:rsidTr="0006708B">
        <w:tc>
          <w:tcPr>
            <w:tcW w:w="2835" w:type="dxa"/>
          </w:tcPr>
          <w:p w14:paraId="02B5579D" w14:textId="77777777" w:rsidR="00E37FEF" w:rsidRPr="00D37DAC" w:rsidRDefault="00E37FEF" w:rsidP="0006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82" w:type="dxa"/>
          </w:tcPr>
          <w:p w14:paraId="01EEC688" w14:textId="77777777" w:rsidR="00E37FEF" w:rsidRPr="00D37DAC" w:rsidRDefault="00E37FEF" w:rsidP="0006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До 25 МПа</w:t>
            </w:r>
          </w:p>
        </w:tc>
      </w:tr>
    </w:tbl>
    <w:p w14:paraId="5AFEA01D" w14:textId="77777777" w:rsidR="00EA7CC8" w:rsidRPr="00D37DAC" w:rsidRDefault="00EA7CC8" w:rsidP="00D663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835"/>
        <w:gridCol w:w="7082"/>
      </w:tblGrid>
      <w:tr w:rsidR="00941CE4" w:rsidRPr="00D37DAC" w14:paraId="507AE8E0" w14:textId="77777777" w:rsidTr="001E5448">
        <w:tc>
          <w:tcPr>
            <w:tcW w:w="9917" w:type="dxa"/>
            <w:gridSpan w:val="2"/>
          </w:tcPr>
          <w:p w14:paraId="75517177" w14:textId="5D8D95D7" w:rsidR="00941CE4" w:rsidRPr="00D37DAC" w:rsidRDefault="004F53DD" w:rsidP="00EA7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A7CC8" w:rsidRPr="00D37D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37DAC" w:rsidRPr="00D37DAC">
              <w:rPr>
                <w:rFonts w:ascii="Times New Roman" w:hAnsi="Times New Roman" w:cs="Times New Roman"/>
                <w:sz w:val="18"/>
                <w:szCs w:val="18"/>
              </w:rPr>
              <w:t>Указать расстояние до точки срабатывания</w:t>
            </w:r>
            <w:r w:rsidR="00EA7CC8" w:rsidRPr="00D37DAC">
              <w:rPr>
                <w:rFonts w:ascii="Times New Roman" w:hAnsi="Times New Roman" w:cs="Times New Roman"/>
                <w:sz w:val="18"/>
                <w:szCs w:val="18"/>
              </w:rPr>
              <w:t xml:space="preserve"> от 60</w:t>
            </w:r>
            <w:r w:rsidR="00941CE4" w:rsidRPr="00D37DAC"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r w:rsidR="003214EF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="00941CE4" w:rsidRPr="00D37DAC">
              <w:rPr>
                <w:rFonts w:ascii="Times New Roman" w:hAnsi="Times New Roman" w:cs="Times New Roman"/>
                <w:sz w:val="18"/>
                <w:szCs w:val="18"/>
              </w:rPr>
              <w:t>0 мм</w:t>
            </w:r>
            <w:r w:rsidR="003214EF">
              <w:rPr>
                <w:rFonts w:ascii="Times New Roman" w:hAnsi="Times New Roman" w:cs="Times New Roman"/>
                <w:sz w:val="18"/>
                <w:szCs w:val="18"/>
              </w:rPr>
              <w:t xml:space="preserve"> (длина свыше 4000 мм по согласованию)</w:t>
            </w:r>
          </w:p>
        </w:tc>
      </w:tr>
      <w:tr w:rsidR="00941CE4" w:rsidRPr="00D37DAC" w14:paraId="48E0BB19" w14:textId="77777777" w:rsidTr="001E5448">
        <w:tc>
          <w:tcPr>
            <w:tcW w:w="2835" w:type="dxa"/>
          </w:tcPr>
          <w:p w14:paraId="1644C2F4" w14:textId="77777777" w:rsidR="00941CE4" w:rsidRPr="00BC0902" w:rsidRDefault="008B5753" w:rsidP="00D663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ХХ</w:t>
            </w:r>
          </w:p>
        </w:tc>
        <w:tc>
          <w:tcPr>
            <w:tcW w:w="7082" w:type="dxa"/>
          </w:tcPr>
          <w:p w14:paraId="66F7BB7E" w14:textId="273E87E4" w:rsidR="00941CE4" w:rsidRPr="00D37DAC" w:rsidRDefault="006130F9" w:rsidP="00986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86">
              <w:rPr>
                <w:rFonts w:ascii="Times New Roman" w:hAnsi="Times New Roman" w:cs="Times New Roman"/>
                <w:sz w:val="18"/>
                <w:szCs w:val="18"/>
              </w:rPr>
              <w:t>Указать длину погружной части в мм</w:t>
            </w:r>
          </w:p>
        </w:tc>
      </w:tr>
    </w:tbl>
    <w:p w14:paraId="70767E41" w14:textId="51726371" w:rsidR="00EA7CC8" w:rsidRDefault="00EA7CC8" w:rsidP="00D663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835"/>
        <w:gridCol w:w="7082"/>
      </w:tblGrid>
      <w:tr w:rsidR="003214EF" w:rsidRPr="00D37DAC" w14:paraId="4B8E5422" w14:textId="77777777" w:rsidTr="0006708B">
        <w:tc>
          <w:tcPr>
            <w:tcW w:w="9917" w:type="dxa"/>
            <w:gridSpan w:val="2"/>
          </w:tcPr>
          <w:p w14:paraId="268B5D7D" w14:textId="510D81EA" w:rsidR="003214EF" w:rsidRPr="00D37DAC" w:rsidRDefault="004F53DD" w:rsidP="0006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214EF" w:rsidRPr="00D37D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214EF">
              <w:rPr>
                <w:rFonts w:ascii="Times New Roman" w:hAnsi="Times New Roman" w:cs="Times New Roman"/>
                <w:sz w:val="18"/>
                <w:szCs w:val="18"/>
              </w:rPr>
              <w:t>Вид вибрационной вилки</w:t>
            </w:r>
          </w:p>
        </w:tc>
      </w:tr>
      <w:tr w:rsidR="003214EF" w:rsidRPr="00D37DAC" w14:paraId="7B18C779" w14:textId="77777777" w:rsidTr="0006708B">
        <w:tc>
          <w:tcPr>
            <w:tcW w:w="2835" w:type="dxa"/>
          </w:tcPr>
          <w:p w14:paraId="2E3E8062" w14:textId="4A108043" w:rsidR="003214EF" w:rsidRPr="003214EF" w:rsidRDefault="003214EF" w:rsidP="0006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2" w:type="dxa"/>
          </w:tcPr>
          <w:p w14:paraId="2ECFF5E3" w14:textId="2C4ECE30" w:rsidR="003214EF" w:rsidRPr="00D37DAC" w:rsidRDefault="003214EF" w:rsidP="000670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Измерение уровня жидкости</w:t>
            </w:r>
            <w:r w:rsidR="00520B0B">
              <w:rPr>
                <w:rFonts w:ascii="Times New Roman" w:hAnsi="Times New Roman" w:cs="Times New Roman"/>
                <w:sz w:val="18"/>
                <w:szCs w:val="18"/>
              </w:rPr>
              <w:t xml:space="preserve"> -60 - +180 С</w:t>
            </w:r>
          </w:p>
        </w:tc>
      </w:tr>
      <w:tr w:rsidR="003214EF" w:rsidRPr="00D37DAC" w14:paraId="243E1597" w14:textId="77777777" w:rsidTr="0006708B">
        <w:tc>
          <w:tcPr>
            <w:tcW w:w="2835" w:type="dxa"/>
          </w:tcPr>
          <w:p w14:paraId="3DF31301" w14:textId="2D8E8BF0" w:rsidR="003214EF" w:rsidRPr="00D37DAC" w:rsidRDefault="003214EF" w:rsidP="0006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7082" w:type="dxa"/>
          </w:tcPr>
          <w:p w14:paraId="312CF19E" w14:textId="42FECD6B" w:rsidR="003214EF" w:rsidRPr="00505886" w:rsidRDefault="003214EF" w:rsidP="000670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вязких сред</w:t>
            </w:r>
            <w:r w:rsidR="00520B0B">
              <w:rPr>
                <w:rFonts w:ascii="Times New Roman" w:hAnsi="Times New Roman" w:cs="Times New Roman"/>
                <w:sz w:val="18"/>
                <w:szCs w:val="18"/>
              </w:rPr>
              <w:t xml:space="preserve"> -60 - +180 С</w:t>
            </w:r>
          </w:p>
        </w:tc>
      </w:tr>
      <w:tr w:rsidR="003214EF" w:rsidRPr="00D37DAC" w14:paraId="1180BD7F" w14:textId="77777777" w:rsidTr="0006708B">
        <w:tc>
          <w:tcPr>
            <w:tcW w:w="2835" w:type="dxa"/>
          </w:tcPr>
          <w:p w14:paraId="1CDC559C" w14:textId="35EE864F" w:rsidR="003214EF" w:rsidRDefault="003214EF" w:rsidP="00321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7082" w:type="dxa"/>
          </w:tcPr>
          <w:p w14:paraId="4BCCF931" w14:textId="24EE38D1" w:rsidR="003214EF" w:rsidRDefault="003214EF" w:rsidP="000670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Измерение сыпучего продукта</w:t>
            </w:r>
            <w:r w:rsidR="00520B0B">
              <w:rPr>
                <w:rFonts w:ascii="Times New Roman" w:hAnsi="Times New Roman" w:cs="Times New Roman"/>
                <w:sz w:val="18"/>
                <w:szCs w:val="18"/>
              </w:rPr>
              <w:t xml:space="preserve"> -60 - +180 С</w:t>
            </w:r>
          </w:p>
        </w:tc>
      </w:tr>
      <w:tr w:rsidR="00520B0B" w:rsidRPr="00D37DAC" w14:paraId="76834174" w14:textId="77777777" w:rsidTr="0006708B">
        <w:tc>
          <w:tcPr>
            <w:tcW w:w="2835" w:type="dxa"/>
          </w:tcPr>
          <w:p w14:paraId="195935C1" w14:textId="2472F801" w:rsidR="00520B0B" w:rsidRDefault="00520B0B" w:rsidP="00321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7082" w:type="dxa"/>
          </w:tcPr>
          <w:p w14:paraId="0E6FEA7C" w14:textId="301253F6" w:rsidR="00520B0B" w:rsidRDefault="00520B0B" w:rsidP="000670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Высокотемпературное исполнение -120 - +300 С</w:t>
            </w:r>
          </w:p>
        </w:tc>
      </w:tr>
    </w:tbl>
    <w:p w14:paraId="2C5DD399" w14:textId="1AA3436B" w:rsidR="003214EF" w:rsidRDefault="003214EF" w:rsidP="00D663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6C1541F" w14:textId="77777777" w:rsidR="003214EF" w:rsidRDefault="003214EF" w:rsidP="003214E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835"/>
        <w:gridCol w:w="7082"/>
      </w:tblGrid>
      <w:tr w:rsidR="003214EF" w:rsidRPr="00D37DAC" w14:paraId="49496557" w14:textId="77777777" w:rsidTr="0006708B">
        <w:tc>
          <w:tcPr>
            <w:tcW w:w="9917" w:type="dxa"/>
            <w:gridSpan w:val="2"/>
          </w:tcPr>
          <w:p w14:paraId="11C4E31C" w14:textId="72B5A6AD" w:rsidR="003214EF" w:rsidRPr="00D37DAC" w:rsidRDefault="004F53DD" w:rsidP="0006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214EF" w:rsidRPr="00D37D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214EF">
              <w:rPr>
                <w:rFonts w:ascii="Times New Roman" w:hAnsi="Times New Roman" w:cs="Times New Roman"/>
                <w:sz w:val="18"/>
                <w:szCs w:val="18"/>
              </w:rPr>
              <w:t>Питание прибора</w:t>
            </w:r>
          </w:p>
        </w:tc>
      </w:tr>
      <w:tr w:rsidR="003214EF" w:rsidRPr="00D37DAC" w14:paraId="3864125D" w14:textId="77777777" w:rsidTr="0006708B">
        <w:tc>
          <w:tcPr>
            <w:tcW w:w="2835" w:type="dxa"/>
          </w:tcPr>
          <w:p w14:paraId="1FC18EFA" w14:textId="5A08A56D" w:rsidR="003214EF" w:rsidRPr="003214EF" w:rsidRDefault="00623B4A" w:rsidP="0006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82" w:type="dxa"/>
          </w:tcPr>
          <w:p w14:paraId="5F96D486" w14:textId="7A36A47D" w:rsidR="003214EF" w:rsidRPr="00D37DAC" w:rsidRDefault="00623B4A" w:rsidP="000670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 В</w:t>
            </w:r>
          </w:p>
        </w:tc>
      </w:tr>
      <w:tr w:rsidR="003214EF" w:rsidRPr="00D37DAC" w14:paraId="1EE90687" w14:textId="77777777" w:rsidTr="0006708B">
        <w:tc>
          <w:tcPr>
            <w:tcW w:w="2835" w:type="dxa"/>
          </w:tcPr>
          <w:p w14:paraId="72215306" w14:textId="5F81567F" w:rsidR="003214EF" w:rsidRPr="00D37DAC" w:rsidRDefault="00623B4A" w:rsidP="0006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7082" w:type="dxa"/>
          </w:tcPr>
          <w:p w14:paraId="037AF3D6" w14:textId="623E636C" w:rsidR="003214EF" w:rsidRPr="00505886" w:rsidRDefault="00623B4A" w:rsidP="000670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 В</w:t>
            </w:r>
            <w:r w:rsidR="008260EE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C76EEC" w:rsidRPr="00D37DAC" w14:paraId="12EA42BD" w14:textId="77777777" w:rsidTr="0006708B">
        <w:tc>
          <w:tcPr>
            <w:tcW w:w="2835" w:type="dxa"/>
          </w:tcPr>
          <w:p w14:paraId="664FA1DE" w14:textId="400EFD97" w:rsidR="00C76EEC" w:rsidRPr="00C76EEC" w:rsidRDefault="00C76EEC" w:rsidP="000670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7082" w:type="dxa"/>
          </w:tcPr>
          <w:p w14:paraId="1801AA2D" w14:textId="4A6CCA23" w:rsidR="00C76EEC" w:rsidRPr="00C76EEC" w:rsidRDefault="00C76EEC" w:rsidP="0006708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Питание по стандарту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NAMUR</w:t>
            </w:r>
          </w:p>
        </w:tc>
      </w:tr>
    </w:tbl>
    <w:p w14:paraId="0CD66B18" w14:textId="77777777" w:rsidR="000F4E56" w:rsidRPr="00D37DAC" w:rsidRDefault="000F4E56" w:rsidP="00D663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835"/>
        <w:gridCol w:w="7082"/>
      </w:tblGrid>
      <w:tr w:rsidR="00EA7CC8" w:rsidRPr="00D37DAC" w14:paraId="10C0B8ED" w14:textId="77777777" w:rsidTr="001E5448">
        <w:tc>
          <w:tcPr>
            <w:tcW w:w="9917" w:type="dxa"/>
            <w:gridSpan w:val="2"/>
          </w:tcPr>
          <w:p w14:paraId="18D7255A" w14:textId="52ADFEF8" w:rsidR="00EA7CC8" w:rsidRPr="00D37DAC" w:rsidRDefault="004F53DD" w:rsidP="00A80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A7CC8" w:rsidRPr="00D37DAC">
              <w:rPr>
                <w:rFonts w:ascii="Times New Roman" w:hAnsi="Times New Roman" w:cs="Times New Roman"/>
                <w:sz w:val="18"/>
                <w:szCs w:val="18"/>
              </w:rPr>
              <w:t>.Вид взрывозащиты прибора</w:t>
            </w:r>
          </w:p>
        </w:tc>
      </w:tr>
      <w:tr w:rsidR="00C93287" w:rsidRPr="00D37DAC" w14:paraId="249E11BD" w14:textId="77777777" w:rsidTr="00C93287">
        <w:tc>
          <w:tcPr>
            <w:tcW w:w="2835" w:type="dxa"/>
          </w:tcPr>
          <w:p w14:paraId="4C831DA9" w14:textId="77777777" w:rsidR="00C93287" w:rsidRDefault="00C93287" w:rsidP="00A80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</w:p>
        </w:tc>
        <w:tc>
          <w:tcPr>
            <w:tcW w:w="7082" w:type="dxa"/>
          </w:tcPr>
          <w:p w14:paraId="5D15B3C2" w14:textId="77777777" w:rsidR="00C93287" w:rsidRDefault="00C93287" w:rsidP="00C932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 средств взрывозащиты</w:t>
            </w:r>
          </w:p>
        </w:tc>
      </w:tr>
      <w:tr w:rsidR="00EA7CC8" w:rsidRPr="00D37DAC" w14:paraId="06247682" w14:textId="77777777" w:rsidTr="001E5448">
        <w:tc>
          <w:tcPr>
            <w:tcW w:w="2835" w:type="dxa"/>
          </w:tcPr>
          <w:p w14:paraId="5F1B4797" w14:textId="77777777" w:rsidR="00EA7CC8" w:rsidRPr="00D37DAC" w:rsidRDefault="00EA7CC8" w:rsidP="00A80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</w:p>
        </w:tc>
        <w:tc>
          <w:tcPr>
            <w:tcW w:w="7082" w:type="dxa"/>
          </w:tcPr>
          <w:p w14:paraId="34965415" w14:textId="10BC8DD2" w:rsidR="00EA7CC8" w:rsidRPr="003D528C" w:rsidRDefault="00EA7CC8" w:rsidP="00A80FD8">
            <w:pPr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</w:t>
            </w:r>
            <w:r w:rsidR="00F63B1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D37DA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Ех </w:t>
            </w:r>
            <w:r w:rsidRPr="00D37DAC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d</w:t>
            </w:r>
            <w:r w:rsidR="00DE2668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b</w:t>
            </w:r>
            <w:r w:rsidRPr="00D37DA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D37DAC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II</w:t>
            </w:r>
            <w:r w:rsidRPr="00D37DA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 </w:t>
            </w:r>
            <w:r w:rsidRPr="00D37DAC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T</w:t>
            </w:r>
            <w:r w:rsidRPr="00D37DA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6 </w:t>
            </w:r>
            <w:r w:rsidRPr="00D37DAC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Gb</w:t>
            </w:r>
            <w:r w:rsidR="003D528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Х</w:t>
            </w: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266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 xml:space="preserve"> взрывонепроницаемая оболочка</w:t>
            </w:r>
          </w:p>
        </w:tc>
      </w:tr>
      <w:tr w:rsidR="00EA7CC8" w:rsidRPr="00D37DAC" w14:paraId="3CEF59DE" w14:textId="77777777" w:rsidTr="001E5448">
        <w:tc>
          <w:tcPr>
            <w:tcW w:w="2835" w:type="dxa"/>
          </w:tcPr>
          <w:p w14:paraId="3FE31AA4" w14:textId="77777777" w:rsidR="00EA7CC8" w:rsidRPr="00D37DAC" w:rsidRDefault="00EA7CC8" w:rsidP="00A80F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7082" w:type="dxa"/>
          </w:tcPr>
          <w:p w14:paraId="0681CF03" w14:textId="2C996CC9" w:rsidR="00EA7CC8" w:rsidRPr="00D37DAC" w:rsidRDefault="00EA7CC8" w:rsidP="00A80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0</w:t>
            </w:r>
            <w:r w:rsidR="00F63B1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D37DA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Ех </w:t>
            </w:r>
            <w:r w:rsidRPr="00D37DAC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ia</w:t>
            </w:r>
            <w:r w:rsidRPr="00D37DA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D37DAC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IIC</w:t>
            </w:r>
            <w:r w:rsidRPr="00D37DA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D37DAC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T</w:t>
            </w:r>
            <w:r w:rsidRPr="00D37DA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6 </w:t>
            </w:r>
            <w:r w:rsidRPr="00D37DAC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Ga</w:t>
            </w:r>
            <w:r w:rsidRPr="00D37DAC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Х</w:t>
            </w:r>
            <w:r w:rsidRPr="00D37DA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="00DE266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 xml:space="preserve"> искробезопасная цепь</w:t>
            </w:r>
          </w:p>
        </w:tc>
      </w:tr>
    </w:tbl>
    <w:p w14:paraId="455760D5" w14:textId="77777777" w:rsidR="00941CE4" w:rsidRPr="00D37DAC" w:rsidRDefault="00941CE4" w:rsidP="00D663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835"/>
        <w:gridCol w:w="7082"/>
      </w:tblGrid>
      <w:tr w:rsidR="00941CE4" w:rsidRPr="00D37DAC" w14:paraId="3087843F" w14:textId="77777777" w:rsidTr="001E5448">
        <w:tc>
          <w:tcPr>
            <w:tcW w:w="9917" w:type="dxa"/>
            <w:gridSpan w:val="2"/>
          </w:tcPr>
          <w:p w14:paraId="442A9449" w14:textId="4A072676" w:rsidR="00941CE4" w:rsidRPr="00D37DAC" w:rsidRDefault="00986544" w:rsidP="00D66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4F53D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41CE4" w:rsidRPr="00D37DAC">
              <w:rPr>
                <w:rFonts w:ascii="Times New Roman" w:hAnsi="Times New Roman" w:cs="Times New Roman"/>
                <w:sz w:val="18"/>
                <w:szCs w:val="18"/>
              </w:rPr>
              <w:t>.Выходной сигнал</w:t>
            </w:r>
          </w:p>
        </w:tc>
      </w:tr>
      <w:tr w:rsidR="00941CE4" w:rsidRPr="00D37DAC" w14:paraId="18A09807" w14:textId="77777777" w:rsidTr="001E5448">
        <w:tc>
          <w:tcPr>
            <w:tcW w:w="2835" w:type="dxa"/>
          </w:tcPr>
          <w:p w14:paraId="59E9228D" w14:textId="05DB1570" w:rsidR="00941CE4" w:rsidRPr="00D37DAC" w:rsidRDefault="00623B4A" w:rsidP="00D66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2" w:type="dxa"/>
          </w:tcPr>
          <w:p w14:paraId="5FDF67DE" w14:textId="4B343355" w:rsidR="00941CE4" w:rsidRPr="00C1261E" w:rsidRDefault="00C1261E" w:rsidP="00520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63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SPDT</w:t>
            </w:r>
            <w:r w:rsidR="0034639C">
              <w:rPr>
                <w:rFonts w:ascii="Times New Roman" w:hAnsi="Times New Roman" w:cs="Times New Roman"/>
                <w:sz w:val="18"/>
                <w:szCs w:val="18"/>
              </w:rPr>
              <w:t xml:space="preserve"> 24 В</w:t>
            </w:r>
          </w:p>
        </w:tc>
      </w:tr>
      <w:tr w:rsidR="00941CE4" w:rsidRPr="002C27F1" w14:paraId="6A955A60" w14:textId="77777777" w:rsidTr="001E5448">
        <w:tc>
          <w:tcPr>
            <w:tcW w:w="2835" w:type="dxa"/>
          </w:tcPr>
          <w:p w14:paraId="63F4F8FE" w14:textId="7136D5E3" w:rsidR="00941CE4" w:rsidRPr="00D37DAC" w:rsidRDefault="00944712" w:rsidP="00D66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2" w:type="dxa"/>
          </w:tcPr>
          <w:p w14:paraId="480107CF" w14:textId="310CA142" w:rsidR="00941CE4" w:rsidRPr="0023341C" w:rsidRDefault="00520B0B" w:rsidP="00D6631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SPDT</w:t>
            </w:r>
            <w:r w:rsidRPr="00C126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23341C" w:rsidRPr="0023341C">
              <w:rPr>
                <w:rFonts w:ascii="Times New Roman" w:hAnsi="Times New Roman" w:cs="Times New Roman"/>
                <w:sz w:val="18"/>
                <w:szCs w:val="18"/>
              </w:rPr>
              <w:t>Реле</w:t>
            </w:r>
            <w:r w:rsidR="0023341C" w:rsidRPr="00C126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  <w:r w:rsidR="0023341C" w:rsidRPr="0023341C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r w:rsidR="0023341C" w:rsidRPr="00C126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24VDC 2A/250VAC</w:t>
            </w:r>
          </w:p>
        </w:tc>
      </w:tr>
      <w:tr w:rsidR="00941CE4" w:rsidRPr="00D37DAC" w14:paraId="52E0A36B" w14:textId="77777777" w:rsidTr="001E5448">
        <w:tc>
          <w:tcPr>
            <w:tcW w:w="2835" w:type="dxa"/>
          </w:tcPr>
          <w:p w14:paraId="7EB90E55" w14:textId="42EA6185" w:rsidR="00941CE4" w:rsidRPr="00D37DAC" w:rsidRDefault="00944712" w:rsidP="00D66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2" w:type="dxa"/>
          </w:tcPr>
          <w:p w14:paraId="1C67BD94" w14:textId="4A2BDFDB" w:rsidR="00941CE4" w:rsidRPr="00D37DAC" w:rsidRDefault="00623B4A" w:rsidP="00D663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B4A">
              <w:rPr>
                <w:rFonts w:ascii="Times New Roman" w:hAnsi="Times New Roman" w:cs="Times New Roman"/>
                <w:sz w:val="18"/>
                <w:szCs w:val="18"/>
              </w:rPr>
              <w:t>Двойное реле (DPDT) 20</w:t>
            </w:r>
            <w:r w:rsidR="00DE2668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623B4A">
              <w:rPr>
                <w:rFonts w:ascii="Times New Roman" w:hAnsi="Times New Roman" w:cs="Times New Roman"/>
                <w:sz w:val="18"/>
                <w:szCs w:val="18"/>
              </w:rPr>
              <w:t>72VDC/20</w:t>
            </w:r>
            <w:r w:rsidR="00DE2668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623B4A">
              <w:rPr>
                <w:rFonts w:ascii="Times New Roman" w:hAnsi="Times New Roman" w:cs="Times New Roman"/>
                <w:sz w:val="18"/>
                <w:szCs w:val="18"/>
              </w:rPr>
              <w:t>250VAC (</w:t>
            </w:r>
            <w:r w:rsidR="009447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23B4A">
              <w:rPr>
                <w:rFonts w:ascii="Times New Roman" w:hAnsi="Times New Roman" w:cs="Times New Roman"/>
                <w:sz w:val="18"/>
                <w:szCs w:val="18"/>
              </w:rPr>
              <w:t>A)</w:t>
            </w:r>
          </w:p>
        </w:tc>
      </w:tr>
      <w:tr w:rsidR="00941CE4" w:rsidRPr="00D37DAC" w14:paraId="79851C32" w14:textId="77777777" w:rsidTr="001E5448">
        <w:tc>
          <w:tcPr>
            <w:tcW w:w="2835" w:type="dxa"/>
          </w:tcPr>
          <w:p w14:paraId="0B1EC94D" w14:textId="2A239473" w:rsidR="00941CE4" w:rsidRPr="00D37DAC" w:rsidRDefault="00944712" w:rsidP="00D66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C1BE6">
              <w:rPr>
                <w:rFonts w:ascii="Times New Roman" w:hAnsi="Times New Roman" w:cs="Times New Roman"/>
                <w:sz w:val="18"/>
                <w:szCs w:val="18"/>
              </w:rPr>
              <w:t>(ХХ)</w:t>
            </w:r>
          </w:p>
        </w:tc>
        <w:tc>
          <w:tcPr>
            <w:tcW w:w="7082" w:type="dxa"/>
          </w:tcPr>
          <w:p w14:paraId="371D48F8" w14:textId="2249AABB" w:rsidR="00941CE4" w:rsidRPr="00D37DAC" w:rsidRDefault="00520B0B" w:rsidP="00D663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0B0B">
              <w:rPr>
                <w:rFonts w:ascii="Times New Roman" w:hAnsi="Times New Roman" w:cs="Times New Roman"/>
                <w:sz w:val="18"/>
                <w:szCs w:val="18"/>
              </w:rPr>
              <w:t xml:space="preserve">Токовая петля </w:t>
            </w:r>
            <w:r w:rsidR="00FC1BE6">
              <w:rPr>
                <w:rFonts w:ascii="Times New Roman" w:hAnsi="Times New Roman" w:cs="Times New Roman"/>
                <w:sz w:val="18"/>
                <w:szCs w:val="18"/>
              </w:rPr>
              <w:t>(необходимый диапазон значений тока в мА: 4/20 или 8/16 или 7/14)                         Пример: 3(8/16)- Токовая петля 8/16 мА</w:t>
            </w:r>
          </w:p>
        </w:tc>
      </w:tr>
      <w:tr w:rsidR="00DE2668" w:rsidRPr="00D37DAC" w14:paraId="3499C6B1" w14:textId="77777777" w:rsidTr="001E5448">
        <w:tc>
          <w:tcPr>
            <w:tcW w:w="2835" w:type="dxa"/>
          </w:tcPr>
          <w:p w14:paraId="18140C20" w14:textId="0A6849B9" w:rsidR="00DE2668" w:rsidRPr="00DE2668" w:rsidRDefault="00DE2668" w:rsidP="00D663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7082" w:type="dxa"/>
          </w:tcPr>
          <w:p w14:paraId="5421ED4F" w14:textId="50C423CB" w:rsidR="00DE2668" w:rsidRPr="00DE2668" w:rsidRDefault="00DE2668" w:rsidP="00D6631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NAMUR</w:t>
            </w:r>
          </w:p>
        </w:tc>
      </w:tr>
      <w:tr w:rsidR="00944712" w:rsidRPr="00D37DAC" w14:paraId="6C36F050" w14:textId="77777777" w:rsidTr="001E5448">
        <w:tc>
          <w:tcPr>
            <w:tcW w:w="2835" w:type="dxa"/>
          </w:tcPr>
          <w:p w14:paraId="5CA76327" w14:textId="3C7ED8BC" w:rsidR="00944712" w:rsidRDefault="00944712" w:rsidP="00D66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ХХ</w:t>
            </w:r>
          </w:p>
        </w:tc>
        <w:tc>
          <w:tcPr>
            <w:tcW w:w="7082" w:type="dxa"/>
          </w:tcPr>
          <w:p w14:paraId="1C93C69B" w14:textId="334BBECA" w:rsidR="00944712" w:rsidRPr="00944712" w:rsidRDefault="00944712" w:rsidP="00D663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Специальный выходной сигнал</w:t>
            </w:r>
          </w:p>
        </w:tc>
      </w:tr>
    </w:tbl>
    <w:p w14:paraId="5829C155" w14:textId="77777777" w:rsidR="00941CE4" w:rsidRPr="00D37DAC" w:rsidRDefault="00941CE4" w:rsidP="00D663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835"/>
        <w:gridCol w:w="7082"/>
      </w:tblGrid>
      <w:tr w:rsidR="00941CE4" w:rsidRPr="00D37DAC" w14:paraId="4C1CDE95" w14:textId="77777777" w:rsidTr="001E5448">
        <w:tc>
          <w:tcPr>
            <w:tcW w:w="9917" w:type="dxa"/>
            <w:gridSpan w:val="2"/>
          </w:tcPr>
          <w:p w14:paraId="54EABB36" w14:textId="3EDDA6A2" w:rsidR="00941CE4" w:rsidRPr="00D37DAC" w:rsidRDefault="00986544" w:rsidP="00D66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F53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41CE4" w:rsidRPr="00D37DAC">
              <w:rPr>
                <w:rFonts w:ascii="Times New Roman" w:hAnsi="Times New Roman" w:cs="Times New Roman"/>
                <w:sz w:val="18"/>
                <w:szCs w:val="18"/>
              </w:rPr>
              <w:t xml:space="preserve">. Время задержки срабатывания, от 0,1 до </w:t>
            </w:r>
            <w:r w:rsidR="00665874" w:rsidRPr="00D37D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41CE4" w:rsidRPr="00D37DAC">
              <w:rPr>
                <w:rFonts w:ascii="Times New Roman" w:hAnsi="Times New Roman" w:cs="Times New Roman"/>
                <w:sz w:val="18"/>
                <w:szCs w:val="18"/>
              </w:rPr>
              <w:t>0 с</w:t>
            </w:r>
          </w:p>
        </w:tc>
      </w:tr>
      <w:tr w:rsidR="00941CE4" w:rsidRPr="00D37DAC" w14:paraId="0C1430D2" w14:textId="77777777" w:rsidTr="001E5448">
        <w:tc>
          <w:tcPr>
            <w:tcW w:w="2835" w:type="dxa"/>
          </w:tcPr>
          <w:p w14:paraId="0A93DD6A" w14:textId="77777777" w:rsidR="00941CE4" w:rsidRPr="00D37DAC" w:rsidRDefault="008B5753" w:rsidP="00D66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82" w:type="dxa"/>
          </w:tcPr>
          <w:p w14:paraId="65A1D278" w14:textId="77777777" w:rsidR="00941CE4" w:rsidRPr="00D37DAC" w:rsidRDefault="00941CE4" w:rsidP="00D663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Указать необходимое время задержки срабатывания в с</w:t>
            </w:r>
            <w:r w:rsidR="00D37DAC" w:rsidRPr="00D37DAC">
              <w:rPr>
                <w:rFonts w:ascii="Times New Roman" w:hAnsi="Times New Roman" w:cs="Times New Roman"/>
                <w:sz w:val="18"/>
                <w:szCs w:val="18"/>
              </w:rPr>
              <w:t>екундах</w:t>
            </w:r>
          </w:p>
        </w:tc>
      </w:tr>
    </w:tbl>
    <w:p w14:paraId="7DA198FD" w14:textId="77777777" w:rsidR="00941CE4" w:rsidRPr="00D37DAC" w:rsidRDefault="00941CE4" w:rsidP="00D663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835"/>
        <w:gridCol w:w="7082"/>
      </w:tblGrid>
      <w:tr w:rsidR="00941CE4" w:rsidRPr="00D37DAC" w14:paraId="64C63FE2" w14:textId="77777777" w:rsidTr="001E5448">
        <w:tc>
          <w:tcPr>
            <w:tcW w:w="9917" w:type="dxa"/>
            <w:gridSpan w:val="2"/>
          </w:tcPr>
          <w:p w14:paraId="3B7724A9" w14:textId="5227A2EC" w:rsidR="00941CE4" w:rsidRPr="00D37DAC" w:rsidRDefault="00941CE4" w:rsidP="00D66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F53D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. Вариант исполнения</w:t>
            </w:r>
          </w:p>
        </w:tc>
      </w:tr>
      <w:tr w:rsidR="00941CE4" w:rsidRPr="00D37DAC" w14:paraId="0A19BE20" w14:textId="77777777" w:rsidTr="001E5448">
        <w:tc>
          <w:tcPr>
            <w:tcW w:w="2835" w:type="dxa"/>
          </w:tcPr>
          <w:p w14:paraId="248DAECC" w14:textId="34BC4D38" w:rsidR="00941CE4" w:rsidRPr="00D37DAC" w:rsidRDefault="00941CE4" w:rsidP="00986544">
            <w:pPr>
              <w:tabs>
                <w:tab w:val="left" w:pos="1095"/>
                <w:tab w:val="center" w:pos="13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2" w:type="dxa"/>
          </w:tcPr>
          <w:p w14:paraId="6A779EF3" w14:textId="77777777" w:rsidR="00941CE4" w:rsidRPr="00D37DAC" w:rsidRDefault="00941CE4" w:rsidP="00D663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Стандартное (гарантия 2 года, срок службы 12 лет)</w:t>
            </w:r>
          </w:p>
        </w:tc>
      </w:tr>
      <w:tr w:rsidR="00941CE4" w:rsidRPr="00D37DAC" w14:paraId="24E6A454" w14:textId="77777777" w:rsidTr="001E5448">
        <w:tc>
          <w:tcPr>
            <w:tcW w:w="2835" w:type="dxa"/>
          </w:tcPr>
          <w:p w14:paraId="189F900B" w14:textId="77777777" w:rsidR="00941CE4" w:rsidRPr="00D37DAC" w:rsidRDefault="00941CE4" w:rsidP="00D66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7082" w:type="dxa"/>
          </w:tcPr>
          <w:p w14:paraId="3C65B53C" w14:textId="77777777" w:rsidR="00941CE4" w:rsidRPr="00D37DAC" w:rsidRDefault="00941CE4" w:rsidP="00D663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Усиленное (гарантия 3 года, срок службы 20 лет)</w:t>
            </w:r>
          </w:p>
        </w:tc>
      </w:tr>
    </w:tbl>
    <w:p w14:paraId="3F3AE2B6" w14:textId="6F341496" w:rsidR="00941CE4" w:rsidRDefault="00941CE4" w:rsidP="00D66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06B5DB" w14:textId="77777777" w:rsidR="00986544" w:rsidRPr="001E5448" w:rsidRDefault="00986544" w:rsidP="00D663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835"/>
        <w:gridCol w:w="7082"/>
      </w:tblGrid>
      <w:tr w:rsidR="00986544" w:rsidRPr="00D37DAC" w14:paraId="6D349454" w14:textId="77777777" w:rsidTr="0006708B">
        <w:tc>
          <w:tcPr>
            <w:tcW w:w="9917" w:type="dxa"/>
            <w:gridSpan w:val="2"/>
          </w:tcPr>
          <w:p w14:paraId="3474502D" w14:textId="47C7EC35" w:rsidR="00986544" w:rsidRPr="00D37DAC" w:rsidRDefault="00986544" w:rsidP="00067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F53D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37D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Реле самодиагностики</w:t>
            </w:r>
          </w:p>
        </w:tc>
      </w:tr>
      <w:tr w:rsidR="00986544" w:rsidRPr="00D37DAC" w14:paraId="112DDEAE" w14:textId="77777777" w:rsidTr="0006708B">
        <w:tc>
          <w:tcPr>
            <w:tcW w:w="2835" w:type="dxa"/>
          </w:tcPr>
          <w:p w14:paraId="152B4D62" w14:textId="41E92139" w:rsidR="00986544" w:rsidRPr="00C60A6A" w:rsidRDefault="00C60A6A" w:rsidP="00986544">
            <w:pPr>
              <w:tabs>
                <w:tab w:val="left" w:pos="1095"/>
                <w:tab w:val="center" w:pos="13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7082" w:type="dxa"/>
          </w:tcPr>
          <w:p w14:paraId="39446D9C" w14:textId="74C0648E" w:rsidR="00986544" w:rsidRPr="00D37DAC" w:rsidRDefault="00986544" w:rsidP="0006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Прибор оснащен реле самодиагностики</w:t>
            </w:r>
          </w:p>
        </w:tc>
      </w:tr>
      <w:tr w:rsidR="00C60A6A" w:rsidRPr="00D37DAC" w14:paraId="6893C284" w14:textId="77777777" w:rsidTr="0006708B">
        <w:tc>
          <w:tcPr>
            <w:tcW w:w="2835" w:type="dxa"/>
          </w:tcPr>
          <w:p w14:paraId="0E4133E8" w14:textId="630CA9AC" w:rsidR="00C60A6A" w:rsidRDefault="00C60A6A" w:rsidP="00986544">
            <w:pPr>
              <w:tabs>
                <w:tab w:val="left" w:pos="1095"/>
                <w:tab w:val="center" w:pos="13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2" w:type="dxa"/>
          </w:tcPr>
          <w:p w14:paraId="7671032D" w14:textId="5FDE9E15" w:rsidR="00C60A6A" w:rsidRDefault="00C60A6A" w:rsidP="00067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Стандартное исполнение</w:t>
            </w:r>
          </w:p>
        </w:tc>
      </w:tr>
    </w:tbl>
    <w:p w14:paraId="2AC76E6B" w14:textId="6543E345" w:rsidR="000E260C" w:rsidRDefault="000E260C" w:rsidP="00986544"/>
    <w:p w14:paraId="7872B337" w14:textId="57884525" w:rsidR="00803AEF" w:rsidRPr="00941CE4" w:rsidRDefault="00803AEF" w:rsidP="00803AEF">
      <w:r>
        <w:t>* Функции находятся в разработке</w:t>
      </w:r>
    </w:p>
    <w:sectPr w:rsidR="00803AEF" w:rsidRPr="00941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2521C"/>
    <w:multiLevelType w:val="hybridMultilevel"/>
    <w:tmpl w:val="FEA49CD4"/>
    <w:lvl w:ilvl="0" w:tplc="45AEA9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A7A78"/>
    <w:multiLevelType w:val="hybridMultilevel"/>
    <w:tmpl w:val="F722683E"/>
    <w:lvl w:ilvl="0" w:tplc="E53E040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835"/>
    <w:rsid w:val="0003362B"/>
    <w:rsid w:val="000B6417"/>
    <w:rsid w:val="000E260C"/>
    <w:rsid w:val="000F4E56"/>
    <w:rsid w:val="001563C7"/>
    <w:rsid w:val="001E3C8C"/>
    <w:rsid w:val="001E5448"/>
    <w:rsid w:val="00231F7D"/>
    <w:rsid w:val="0023341C"/>
    <w:rsid w:val="002C27F1"/>
    <w:rsid w:val="002C6986"/>
    <w:rsid w:val="003214EF"/>
    <w:rsid w:val="0034639C"/>
    <w:rsid w:val="00372111"/>
    <w:rsid w:val="003C0835"/>
    <w:rsid w:val="003D528C"/>
    <w:rsid w:val="004F53DD"/>
    <w:rsid w:val="00520B0B"/>
    <w:rsid w:val="0053146B"/>
    <w:rsid w:val="0054759E"/>
    <w:rsid w:val="00574643"/>
    <w:rsid w:val="006130F9"/>
    <w:rsid w:val="00623B4A"/>
    <w:rsid w:val="00665874"/>
    <w:rsid w:val="006B2387"/>
    <w:rsid w:val="006E279D"/>
    <w:rsid w:val="00717C6F"/>
    <w:rsid w:val="0075558B"/>
    <w:rsid w:val="00803AEF"/>
    <w:rsid w:val="008075A0"/>
    <w:rsid w:val="008260EE"/>
    <w:rsid w:val="00831EE4"/>
    <w:rsid w:val="008B5753"/>
    <w:rsid w:val="00941CE4"/>
    <w:rsid w:val="00943BB7"/>
    <w:rsid w:val="00944712"/>
    <w:rsid w:val="00986544"/>
    <w:rsid w:val="009E2AEB"/>
    <w:rsid w:val="00A323F9"/>
    <w:rsid w:val="00AE450D"/>
    <w:rsid w:val="00AF69AD"/>
    <w:rsid w:val="00BC0902"/>
    <w:rsid w:val="00BE0546"/>
    <w:rsid w:val="00C1261E"/>
    <w:rsid w:val="00C60A6A"/>
    <w:rsid w:val="00C76EEC"/>
    <w:rsid w:val="00C93287"/>
    <w:rsid w:val="00CF6770"/>
    <w:rsid w:val="00D2110D"/>
    <w:rsid w:val="00D37DAC"/>
    <w:rsid w:val="00D66316"/>
    <w:rsid w:val="00D71109"/>
    <w:rsid w:val="00DE2668"/>
    <w:rsid w:val="00E37FEF"/>
    <w:rsid w:val="00E42B0F"/>
    <w:rsid w:val="00E9210F"/>
    <w:rsid w:val="00EA7CC8"/>
    <w:rsid w:val="00F343AF"/>
    <w:rsid w:val="00F36896"/>
    <w:rsid w:val="00F63B10"/>
    <w:rsid w:val="00FC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5FC8"/>
  <w15:chartTrackingRefBased/>
  <w15:docId w15:val="{4B2118B8-EEF2-426F-A500-5975091F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574643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746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7464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74643"/>
  </w:style>
  <w:style w:type="paragraph" w:styleId="a8">
    <w:name w:val="List Paragraph"/>
    <w:basedOn w:val="a"/>
    <w:uiPriority w:val="34"/>
    <w:qFormat/>
    <w:rsid w:val="00803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9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3546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Хватков</dc:creator>
  <cp:keywords/>
  <dc:description/>
  <cp:lastModifiedBy>Владимир</cp:lastModifiedBy>
  <cp:revision>35</cp:revision>
  <cp:lastPrinted>2021-05-31T12:04:00Z</cp:lastPrinted>
  <dcterms:created xsi:type="dcterms:W3CDTF">2021-05-31T12:02:00Z</dcterms:created>
  <dcterms:modified xsi:type="dcterms:W3CDTF">2024-06-18T07:21:00Z</dcterms:modified>
</cp:coreProperties>
</file>